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46607" w14:textId="61231403" w:rsidR="009F264F" w:rsidRDefault="009F264F" w:rsidP="009F264F">
      <w:pPr>
        <w:rPr>
          <w:rFonts w:ascii="Calibri" w:hAnsi="Calibri"/>
          <w:sz w:val="22"/>
          <w:szCs w:val="22"/>
        </w:rPr>
      </w:pPr>
    </w:p>
    <w:p w14:paraId="224C9D80" w14:textId="13F9A1B8" w:rsidR="00AE33C0" w:rsidRPr="000825FF" w:rsidRDefault="00AE33C0" w:rsidP="00AE33C0">
      <w:pPr>
        <w:jc w:val="right"/>
        <w:rPr>
          <w:rFonts w:ascii="Calibri" w:hAnsi="Calibri"/>
          <w:b/>
          <w:bCs/>
          <w:sz w:val="22"/>
          <w:szCs w:val="22"/>
        </w:rPr>
      </w:pPr>
      <w:r w:rsidRPr="000825FF">
        <w:rPr>
          <w:rFonts w:ascii="Calibri" w:hAnsi="Calibri"/>
          <w:b/>
          <w:bCs/>
          <w:sz w:val="22"/>
          <w:szCs w:val="22"/>
        </w:rPr>
        <w:t>Allegato A – Domanda di partecipazione</w:t>
      </w:r>
      <w:r w:rsidR="00B85467">
        <w:rPr>
          <w:rFonts w:ascii="Calibri" w:hAnsi="Calibri"/>
          <w:b/>
          <w:bCs/>
          <w:sz w:val="22"/>
          <w:szCs w:val="22"/>
        </w:rPr>
        <w:t>-</w:t>
      </w:r>
      <w:r w:rsidR="00760EE7">
        <w:rPr>
          <w:rFonts w:ascii="Calibri" w:hAnsi="Calibri"/>
          <w:b/>
          <w:bCs/>
          <w:sz w:val="22"/>
          <w:szCs w:val="22"/>
        </w:rPr>
        <w:t>TUTOR</w:t>
      </w:r>
      <w:r w:rsidRPr="000825FF">
        <w:rPr>
          <w:rFonts w:ascii="Calibri" w:hAnsi="Calibri"/>
          <w:b/>
          <w:bCs/>
          <w:sz w:val="22"/>
          <w:szCs w:val="22"/>
        </w:rPr>
        <w:t xml:space="preserve"> </w:t>
      </w:r>
    </w:p>
    <w:p w14:paraId="7043099E" w14:textId="77777777" w:rsidR="00AE33C0" w:rsidRDefault="00AE33C0" w:rsidP="00AE33C0">
      <w:pPr>
        <w:jc w:val="both"/>
        <w:rPr>
          <w:rFonts w:ascii="Calibri" w:hAnsi="Calibri"/>
          <w:sz w:val="22"/>
          <w:szCs w:val="22"/>
        </w:rPr>
      </w:pPr>
    </w:p>
    <w:p w14:paraId="0E7C4D41" w14:textId="77777777" w:rsidR="00361AF0" w:rsidRDefault="00361AF0" w:rsidP="00361AF0">
      <w:pPr>
        <w:pStyle w:val="Nessunaspaziatura"/>
        <w:jc w:val="both"/>
        <w:rPr>
          <w:rFonts w:asciiTheme="minorHAnsi" w:hAnsiTheme="minorHAnsi" w:cstheme="minorHAnsi"/>
          <w:sz w:val="22"/>
        </w:rPr>
      </w:pPr>
      <w:r w:rsidRPr="00A172A6">
        <w:rPr>
          <w:rFonts w:ascii="Calibri" w:hAnsi="Calibri" w:cs="Calibri"/>
          <w:color w:val="000000"/>
          <w:szCs w:val="21"/>
        </w:rPr>
        <w:t>PNRR</w:t>
      </w:r>
      <w:r w:rsidRPr="00A172A6">
        <w:rPr>
          <w:rFonts w:ascii="Calibri" w:hAnsi="Calibri" w:cs="Calibri"/>
          <w:szCs w:val="21"/>
        </w:rPr>
        <w:t xml:space="preserve">– Missione 4: Istruzione e ricerca - Componente 1 – Potenziamento dell’offerta dei servizi di istruzione: dagli asili nido alle Università </w:t>
      </w:r>
      <w:r w:rsidRPr="00A172A6">
        <w:rPr>
          <w:rFonts w:ascii="Calibri" w:hAnsi="Calibri" w:cs="Calibri"/>
          <w:bCs/>
          <w:szCs w:val="21"/>
        </w:rPr>
        <w:t xml:space="preserve">- </w:t>
      </w:r>
      <w:r w:rsidRPr="009B194F">
        <w:rPr>
          <w:rFonts w:ascii="Calibri" w:hAnsi="Calibri" w:cs="Calibri"/>
          <w:bCs/>
          <w:szCs w:val="21"/>
        </w:rPr>
        <w:t>Investimento 1.4: Intervento straordinario finalizzato alla riduzione dei divari territoriali nelle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scuole secondarie di primo e di secondo grado e alla lotta alla dispersione scolastica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Interventi di tutoraggio e formazione per la riduzione dei divari negli apprendimenti e il contrasto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alla dispersione scolastica</w:t>
      </w:r>
      <w:r w:rsidRPr="00A172A6">
        <w:rPr>
          <w:rFonts w:ascii="Calibri" w:hAnsi="Calibri" w:cs="Calibri"/>
          <w:szCs w:val="21"/>
        </w:rPr>
        <w:t xml:space="preserve"> (D.M. </w:t>
      </w:r>
      <w:r>
        <w:rPr>
          <w:rFonts w:ascii="Calibri" w:hAnsi="Calibri" w:cs="Calibri"/>
          <w:szCs w:val="21"/>
        </w:rPr>
        <w:t>19</w:t>
      </w:r>
      <w:r w:rsidRPr="00A172A6">
        <w:rPr>
          <w:rFonts w:ascii="Calibri" w:hAnsi="Calibri" w:cs="Calibri"/>
          <w:szCs w:val="21"/>
        </w:rPr>
        <w:t>/202</w:t>
      </w:r>
      <w:r>
        <w:rPr>
          <w:rFonts w:ascii="Calibri" w:hAnsi="Calibri" w:cs="Calibri"/>
          <w:szCs w:val="21"/>
        </w:rPr>
        <w:t>4</w:t>
      </w:r>
      <w:r w:rsidRPr="00A172A6">
        <w:rPr>
          <w:rFonts w:ascii="Calibri" w:hAnsi="Calibri" w:cs="Calibri"/>
          <w:szCs w:val="21"/>
        </w:rPr>
        <w:t>)</w:t>
      </w:r>
      <w:r>
        <w:rPr>
          <w:rFonts w:ascii="Calibri" w:hAnsi="Calibri" w:cs="Calibri"/>
          <w:szCs w:val="21"/>
        </w:rPr>
        <w:t xml:space="preserve"> </w:t>
      </w:r>
      <w:r w:rsidRPr="00B221E0">
        <w:rPr>
          <w:rFonts w:ascii="Calibri" w:hAnsi="Calibri" w:cs="Calibri"/>
          <w:szCs w:val="21"/>
        </w:rPr>
        <w:t>finanziato dall’Unione</w:t>
      </w:r>
      <w:r>
        <w:rPr>
          <w:rFonts w:ascii="Calibri" w:hAnsi="Calibri" w:cs="Calibri"/>
          <w:szCs w:val="21"/>
        </w:rPr>
        <w:t xml:space="preserve"> </w:t>
      </w:r>
      <w:r w:rsidRPr="00B221E0">
        <w:rPr>
          <w:rFonts w:ascii="Calibri" w:hAnsi="Calibri" w:cs="Calibri"/>
          <w:szCs w:val="21"/>
        </w:rPr>
        <w:t xml:space="preserve">europea – </w:t>
      </w:r>
      <w:proofErr w:type="spellStart"/>
      <w:r w:rsidRPr="00B221E0">
        <w:rPr>
          <w:rFonts w:ascii="Calibri" w:hAnsi="Calibri" w:cs="Calibri"/>
          <w:szCs w:val="21"/>
        </w:rPr>
        <w:t>Next</w:t>
      </w:r>
      <w:proofErr w:type="spellEnd"/>
      <w:r w:rsidRPr="00B221E0">
        <w:rPr>
          <w:rFonts w:ascii="Calibri" w:hAnsi="Calibri" w:cs="Calibri"/>
          <w:szCs w:val="21"/>
        </w:rPr>
        <w:t xml:space="preserve"> Generation EU</w:t>
      </w:r>
      <w:r w:rsidRPr="000B22D8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</w:p>
    <w:p w14:paraId="51AC6E6F" w14:textId="77777777" w:rsidR="00361AF0" w:rsidRPr="004C4BC7" w:rsidRDefault="00361AF0" w:rsidP="00361AF0">
      <w:pPr>
        <w:pStyle w:val="Nessunaspaziatura"/>
        <w:jc w:val="center"/>
        <w:rPr>
          <w:rFonts w:asciiTheme="minorHAnsi" w:hAnsiTheme="minorHAnsi" w:cstheme="minorHAnsi"/>
          <w:b/>
          <w:szCs w:val="21"/>
        </w:rPr>
      </w:pPr>
      <w:r w:rsidRPr="004C4BC7">
        <w:rPr>
          <w:rFonts w:asciiTheme="minorHAnsi" w:hAnsiTheme="minorHAnsi" w:cstheme="minorHAnsi"/>
          <w:b/>
          <w:szCs w:val="21"/>
        </w:rPr>
        <w:t xml:space="preserve">Titolo del progetto: “LA ROSA DEI VENTI” </w:t>
      </w:r>
      <w:r w:rsidRPr="004C4BC7">
        <w:rPr>
          <w:rFonts w:ascii="Calibri" w:hAnsi="Calibri" w:cs="Calibri"/>
          <w:b/>
          <w:szCs w:val="21"/>
        </w:rPr>
        <w:t xml:space="preserve">Codice M4C1I1.4-2024-1322-P-48617- </w:t>
      </w:r>
      <w:r w:rsidRPr="004C4BC7">
        <w:rPr>
          <w:rFonts w:ascii="Calibri" w:hAnsi="Calibri" w:cs="Calibri"/>
          <w:b/>
          <w:spacing w:val="-2"/>
          <w:szCs w:val="21"/>
        </w:rPr>
        <w:t>CUP H34D21000390006</w:t>
      </w:r>
    </w:p>
    <w:p w14:paraId="04FF3A9D" w14:textId="77777777" w:rsidR="00AE33C0" w:rsidRDefault="00AE33C0" w:rsidP="00AE33C0">
      <w:pPr>
        <w:jc w:val="both"/>
        <w:rPr>
          <w:rFonts w:ascii="Calibri" w:hAnsi="Calibri"/>
          <w:sz w:val="22"/>
          <w:szCs w:val="22"/>
        </w:rPr>
      </w:pPr>
    </w:p>
    <w:p w14:paraId="4E784B76" w14:textId="77777777" w:rsidR="00AE33C0" w:rsidRPr="001E5269" w:rsidRDefault="00AE33C0" w:rsidP="00AE33C0">
      <w:pPr>
        <w:spacing w:before="120" w:after="120" w:line="480" w:lineRule="auto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1E5269">
        <w:rPr>
          <w:rFonts w:asciiTheme="minorHAnsi" w:hAnsiTheme="minorHAnsi" w:cstheme="minorHAnsi"/>
          <w:sz w:val="22"/>
          <w:szCs w:val="22"/>
        </w:rPr>
        <w:t>Il/La sottoscritto/a __________________________</w:t>
      </w:r>
      <w:bookmarkStart w:id="0" w:name="_Hlk101543056"/>
      <w:r w:rsidRPr="001E5269">
        <w:rPr>
          <w:rFonts w:asciiTheme="minorHAnsi" w:hAnsiTheme="minorHAnsi" w:cstheme="minorHAnsi"/>
          <w:sz w:val="22"/>
          <w:szCs w:val="22"/>
        </w:rPr>
        <w:t>___________</w:t>
      </w:r>
      <w:bookmarkEnd w:id="0"/>
      <w:r w:rsidRPr="001E5269">
        <w:rPr>
          <w:rFonts w:asciiTheme="minorHAnsi" w:hAnsiTheme="minorHAnsi" w:cstheme="minorHAnsi"/>
          <w:sz w:val="22"/>
          <w:szCs w:val="22"/>
        </w:rPr>
        <w:t xml:space="preserve"> nato/a </w:t>
      </w:r>
      <w:proofErr w:type="spellStart"/>
      <w:r w:rsidRPr="001E5269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Pr="001E5269">
        <w:rPr>
          <w:rFonts w:asciiTheme="minorHAnsi" w:hAnsiTheme="minorHAnsi" w:cstheme="minorHAnsi"/>
          <w:sz w:val="22"/>
          <w:szCs w:val="22"/>
        </w:rPr>
        <w:t xml:space="preserve"> ________________________ il____________________</w:t>
      </w:r>
      <w:bookmarkStart w:id="1" w:name="_Hlk76717201"/>
      <w:r w:rsidRPr="001E5269">
        <w:rPr>
          <w:rFonts w:asciiTheme="minorHAnsi" w:hAnsiTheme="minorHAnsi" w:cstheme="minorHAnsi"/>
          <w:sz w:val="22"/>
          <w:szCs w:val="22"/>
        </w:rPr>
        <w:t>__</w:t>
      </w:r>
      <w:bookmarkEnd w:id="1"/>
      <w:r w:rsidRPr="001E5269">
        <w:rPr>
          <w:rFonts w:asciiTheme="minorHAnsi" w:hAnsiTheme="minorHAnsi" w:cstheme="minorHAnsi"/>
          <w:sz w:val="22"/>
          <w:szCs w:val="22"/>
        </w:rPr>
        <w:t xml:space="preserve"> Codice Fiscale _________________________________________, docente in servizio presso l’ITT “Guido Dorso” di Avellino per la disciplina ____________________________________ </w:t>
      </w:r>
    </w:p>
    <w:p w14:paraId="77F3D112" w14:textId="77777777" w:rsidR="00AE33C0" w:rsidRPr="001E5269" w:rsidRDefault="00AE33C0" w:rsidP="00AE33C0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5269">
        <w:rPr>
          <w:rFonts w:asciiTheme="minorHAnsi" w:hAnsiTheme="minorHAnsi" w:cstheme="minorHAnsi"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FA88C42" w14:textId="77777777" w:rsidR="00AE33C0" w:rsidRDefault="00AE33C0" w:rsidP="00AE33C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6019AF65" w14:textId="0754D607" w:rsidR="007E206A" w:rsidRPr="007E206A" w:rsidRDefault="009170A8" w:rsidP="00AC29E1">
      <w:pPr>
        <w:spacing w:before="120" w:after="120" w:line="276" w:lineRule="auto"/>
        <w:rPr>
          <w:rFonts w:cstheme="minorHAnsi"/>
          <w:b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 essere ammesso/a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partecipare all’avviso </w:t>
      </w:r>
      <w:proofErr w:type="gramStart"/>
      <w:r>
        <w:rPr>
          <w:rFonts w:asciiTheme="minorHAnsi" w:hAnsiTheme="minorHAnsi" w:cstheme="minorHAnsi"/>
          <w:bCs/>
          <w:sz w:val="22"/>
          <w:szCs w:val="22"/>
        </w:rPr>
        <w:t>interno  di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 xml:space="preserve"> selezione per il reclutamento di docenti </w:t>
      </w:r>
      <w:r w:rsidR="001143D1">
        <w:rPr>
          <w:rFonts w:asciiTheme="minorHAnsi" w:hAnsiTheme="minorHAnsi" w:cstheme="minorHAnsi"/>
          <w:bCs/>
          <w:sz w:val="22"/>
          <w:szCs w:val="22"/>
        </w:rPr>
        <w:t>tutor</w:t>
      </w:r>
      <w:bookmarkStart w:id="2" w:name="_GoBack"/>
      <w:bookmarkEnd w:id="2"/>
      <w:r>
        <w:rPr>
          <w:rFonts w:asciiTheme="minorHAnsi" w:hAnsiTheme="minorHAnsi" w:cstheme="minorHAnsi"/>
          <w:bCs/>
          <w:sz w:val="22"/>
          <w:szCs w:val="22"/>
        </w:rPr>
        <w:t xml:space="preserve"> nei  p</w:t>
      </w:r>
      <w:r w:rsidRPr="000C1714">
        <w:rPr>
          <w:rFonts w:asciiTheme="minorHAnsi" w:hAnsiTheme="minorHAnsi" w:cstheme="minorHAnsi"/>
          <w:bCs/>
          <w:sz w:val="22"/>
          <w:szCs w:val="22"/>
        </w:rPr>
        <w:t xml:space="preserve">ercorsi </w:t>
      </w:r>
      <w:r w:rsidR="008434FB" w:rsidRPr="008434FB">
        <w:rPr>
          <w:rFonts w:asciiTheme="minorHAnsi" w:hAnsiTheme="minorHAnsi" w:cstheme="minorHAnsi"/>
          <w:bCs/>
          <w:sz w:val="22"/>
          <w:szCs w:val="22"/>
        </w:rPr>
        <w:t xml:space="preserve">formativi e laboratoriali co-curriculari </w:t>
      </w:r>
      <w:r>
        <w:rPr>
          <w:rFonts w:asciiTheme="minorHAnsi" w:hAnsiTheme="minorHAnsi" w:cstheme="minorHAnsi"/>
          <w:bCs/>
          <w:sz w:val="22"/>
          <w:szCs w:val="22"/>
        </w:rPr>
        <w:t>nell’ambito del progetto PNRR.</w:t>
      </w:r>
      <w:r w:rsidR="00624FBE">
        <w:rPr>
          <w:rFonts w:asciiTheme="minorHAnsi" w:hAnsiTheme="minorHAnsi" w:cstheme="minorHAnsi"/>
          <w:bCs/>
          <w:sz w:val="22"/>
          <w:szCs w:val="22"/>
        </w:rPr>
        <w:t xml:space="preserve">  </w:t>
      </w:r>
      <w:r w:rsidR="007E206A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546A935A" w14:textId="77777777" w:rsidR="00AE33C0" w:rsidRDefault="00AE33C0" w:rsidP="00AE33C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17A3BF7C" w14:textId="77777777" w:rsidR="00AE33C0" w:rsidRDefault="00AE33C0" w:rsidP="00AE33C0">
      <w:pPr>
        <w:pStyle w:val="sche3"/>
        <w:numPr>
          <w:ilvl w:val="0"/>
          <w:numId w:val="31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7FF5BF13" w14:textId="60B8D276" w:rsidR="00AE33C0" w:rsidRDefault="00AE33C0" w:rsidP="00AE33C0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residenza: __________________________________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>_______</w:t>
      </w:r>
      <w:r>
        <w:rPr>
          <w:rFonts w:asciiTheme="minorHAnsi" w:hAnsiTheme="minorHAnsi" w:cstheme="minorHAnsi"/>
          <w:sz w:val="22"/>
          <w:szCs w:val="22"/>
          <w:lang w:val="it-IT"/>
        </w:rPr>
        <w:t>___________________________</w:t>
      </w:r>
    </w:p>
    <w:p w14:paraId="11B0439A" w14:textId="2AFB5DA8" w:rsidR="00AE33C0" w:rsidRDefault="00AE33C0" w:rsidP="00AE33C0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>_______</w:t>
      </w:r>
      <w:r>
        <w:rPr>
          <w:rFonts w:asciiTheme="minorHAnsi" w:hAnsiTheme="minorHAnsi" w:cstheme="minorHAnsi"/>
          <w:sz w:val="22"/>
          <w:szCs w:val="22"/>
          <w:lang w:val="it-IT"/>
        </w:rPr>
        <w:t>____________________</w:t>
      </w:r>
    </w:p>
    <w:p w14:paraId="321E1CA0" w14:textId="09EC83CB" w:rsidR="00AE33C0" w:rsidRDefault="00AE33C0" w:rsidP="00AE33C0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>________</w:t>
      </w:r>
      <w:r>
        <w:rPr>
          <w:rFonts w:asciiTheme="minorHAnsi" w:hAnsiTheme="minorHAnsi" w:cstheme="minorHAnsi"/>
          <w:sz w:val="22"/>
          <w:szCs w:val="22"/>
          <w:lang w:val="it-IT"/>
        </w:rPr>
        <w:t>_____________</w:t>
      </w:r>
    </w:p>
    <w:p w14:paraId="483CEA03" w14:textId="215BDD2C" w:rsidR="00AE33C0" w:rsidRDefault="00AE33C0" w:rsidP="00AE33C0">
      <w:pPr>
        <w:pStyle w:val="sche3"/>
        <w:numPr>
          <w:ilvl w:val="0"/>
          <w:numId w:val="32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>_______</w:t>
      </w:r>
      <w:r>
        <w:rPr>
          <w:rFonts w:asciiTheme="minorHAnsi" w:hAnsiTheme="minorHAnsi" w:cstheme="minorHAnsi"/>
          <w:sz w:val="22"/>
          <w:szCs w:val="22"/>
          <w:lang w:val="it-IT"/>
        </w:rPr>
        <w:t>________________,</w:t>
      </w:r>
    </w:p>
    <w:p w14:paraId="63EA3E4B" w14:textId="32CA6BF3" w:rsidR="00AE33C0" w:rsidRDefault="00AE33C0" w:rsidP="00AE33C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>
        <w:rPr>
          <w:rFonts w:asciiTheme="minorHAnsi" w:hAnsiTheme="minorHAnsi" w:cstheme="minorHAnsi"/>
          <w:sz w:val="22"/>
          <w:szCs w:val="22"/>
          <w:lang w:val="it-IT"/>
        </w:rPr>
        <w:t>autorizza</w:t>
      </w:r>
      <w:r w:rsidR="005F0AC7">
        <w:rPr>
          <w:rFonts w:asciiTheme="minorHAnsi" w:hAnsiTheme="minorHAnsi" w:cstheme="minorHAnsi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it-IT"/>
        </w:rPr>
        <w:t>espressamente l’Istituzione scolastica all’utilizzo dei suddetti mezzi per effettuare le comunicazioni;</w:t>
      </w:r>
    </w:p>
    <w:p w14:paraId="2C64AED8" w14:textId="77777777" w:rsidR="00AE33C0" w:rsidRDefault="00AE33C0" w:rsidP="00AE33C0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D946804" w14:textId="0D2BB010" w:rsidR="00AE33C0" w:rsidRDefault="00AE33C0" w:rsidP="00AE33C0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aver preso visione del Decreto</w:t>
      </w:r>
      <w:r w:rsidR="005F0AC7">
        <w:rPr>
          <w:rFonts w:cstheme="minorHAnsi"/>
        </w:rPr>
        <w:t xml:space="preserve"> di </w:t>
      </w:r>
      <w:r w:rsidR="001F5A92">
        <w:rPr>
          <w:rFonts w:cstheme="minorHAnsi"/>
        </w:rPr>
        <w:t>A</w:t>
      </w:r>
      <w:r w:rsidR="005F0AC7">
        <w:rPr>
          <w:rFonts w:cstheme="minorHAnsi"/>
        </w:rPr>
        <w:t>vvio</w:t>
      </w:r>
      <w:r>
        <w:rPr>
          <w:rFonts w:cstheme="minorHAnsi"/>
        </w:rPr>
        <w:t xml:space="preserve"> e dell’Avviso</w:t>
      </w:r>
      <w:r w:rsidR="001E5269">
        <w:rPr>
          <w:rFonts w:cstheme="minorHAnsi"/>
        </w:rPr>
        <w:t xml:space="preserve"> di selezione</w:t>
      </w:r>
      <w:r w:rsidR="001F5A92">
        <w:rPr>
          <w:rFonts w:cstheme="minorHAnsi"/>
        </w:rPr>
        <w:t xml:space="preserve"> interna</w:t>
      </w:r>
      <w:r w:rsidR="00A56A72">
        <w:rPr>
          <w:rFonts w:cstheme="minorHAnsi"/>
        </w:rPr>
        <w:t>,</w:t>
      </w:r>
      <w:r w:rsidR="001E5269">
        <w:rPr>
          <w:rFonts w:cstheme="minorHAnsi"/>
        </w:rPr>
        <w:t xml:space="preserve"> </w:t>
      </w:r>
      <w:r>
        <w:rPr>
          <w:rFonts w:cstheme="minorHAnsi"/>
        </w:rPr>
        <w:t>e di accettare tutte le condizioni ivi contenute;</w:t>
      </w:r>
    </w:p>
    <w:p w14:paraId="3167293C" w14:textId="3FD1EAD6" w:rsidR="00AE33C0" w:rsidRDefault="00AE33C0" w:rsidP="00AE33C0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ind w:left="426" w:hanging="426"/>
        <w:contextualSpacing w:val="0"/>
        <w:jc w:val="both"/>
        <w:rPr>
          <w:rFonts w:cstheme="minorHAnsi"/>
        </w:rPr>
      </w:pPr>
      <w:r>
        <w:rPr>
          <w:rFonts w:cstheme="minorHAnsi"/>
        </w:rPr>
        <w:t>di aver preso visione dell’informativa di cui all’art. 10 dell’Avviso</w:t>
      </w:r>
      <w:r w:rsidR="00A56A72">
        <w:rPr>
          <w:rFonts w:cstheme="minorHAnsi"/>
        </w:rPr>
        <w:t xml:space="preserve"> di selezione</w:t>
      </w:r>
      <w:r>
        <w:rPr>
          <w:rFonts w:cstheme="minorHAnsi"/>
        </w:rPr>
        <w:t>;</w:t>
      </w:r>
    </w:p>
    <w:p w14:paraId="5DA5BD15" w14:textId="77777777" w:rsidR="00AE33C0" w:rsidRDefault="00AE33C0" w:rsidP="00AE33C0">
      <w:pPr>
        <w:pStyle w:val="Paragrafoelenco"/>
        <w:widowControl w:val="0"/>
        <w:numPr>
          <w:ilvl w:val="0"/>
          <w:numId w:val="31"/>
        </w:numPr>
        <w:tabs>
          <w:tab w:val="left" w:pos="0"/>
          <w:tab w:val="left" w:pos="142"/>
        </w:tabs>
        <w:suppressAutoHyphens/>
        <w:autoSpaceDE w:val="0"/>
        <w:spacing w:before="120" w:after="360" w:line="276" w:lineRule="auto"/>
        <w:ind w:left="425" w:hanging="425"/>
        <w:contextualSpacing w:val="0"/>
        <w:jc w:val="both"/>
        <w:rPr>
          <w:rFonts w:cstheme="minorHAnsi"/>
        </w:rPr>
      </w:pPr>
      <w:r>
        <w:rPr>
          <w:rFonts w:cstheme="minorHAnsi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51761877" w14:textId="77777777" w:rsidR="00A56A72" w:rsidRDefault="00A56A72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67092654" w14:textId="77777777" w:rsidR="00B85467" w:rsidRDefault="00B85467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3A53CA1D" w14:textId="758AC088" w:rsidR="00AE33C0" w:rsidRDefault="00AE33C0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Ai fini della partecipazione alla procedura in oggetto, il</w:t>
      </w:r>
      <w:r w:rsidR="00A56A72">
        <w:rPr>
          <w:rFonts w:asciiTheme="minorHAnsi" w:hAnsiTheme="minorHAnsi" w:cstheme="minorHAnsi"/>
          <w:sz w:val="22"/>
          <w:szCs w:val="22"/>
        </w:rPr>
        <w:t>/la</w:t>
      </w:r>
      <w:r>
        <w:rPr>
          <w:rFonts w:asciiTheme="minorHAnsi" w:hAnsiTheme="minorHAnsi" w:cstheme="minorHAnsi"/>
          <w:sz w:val="22"/>
          <w:szCs w:val="22"/>
        </w:rPr>
        <w:t xml:space="preserve"> sottoscritto/a _____________________________</w:t>
      </w:r>
    </w:p>
    <w:p w14:paraId="3B7D7B33" w14:textId="77777777" w:rsidR="00AE33C0" w:rsidRDefault="00AE33C0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7EC2400" w14:textId="77777777" w:rsidR="00AE33C0" w:rsidRDefault="00AE33C0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192DF0FD" w14:textId="18800600" w:rsidR="00AE33C0" w:rsidRDefault="00AE33C0" w:rsidP="00AE33C0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di possedere i requisiti di ammissione alla selezione in oggetto di cui all’art. 2 dell’Avviso</w:t>
      </w:r>
      <w:r w:rsidR="00C5432B">
        <w:rPr>
          <w:rFonts w:asciiTheme="minorHAnsi" w:hAnsiTheme="minorHAnsi" w:cstheme="minorHAnsi"/>
          <w:bCs/>
          <w:sz w:val="22"/>
          <w:szCs w:val="22"/>
        </w:rPr>
        <w:t xml:space="preserve"> di selezione</w:t>
      </w:r>
      <w:r w:rsidR="00AC7AA1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gramStart"/>
      <w:r w:rsidR="00AC7AA1">
        <w:rPr>
          <w:rFonts w:asciiTheme="minorHAnsi" w:hAnsiTheme="minorHAnsi" w:cstheme="minorHAnsi"/>
          <w:bCs/>
          <w:sz w:val="22"/>
          <w:szCs w:val="22"/>
        </w:rPr>
        <w:t xml:space="preserve">interna </w:t>
      </w:r>
      <w:r>
        <w:rPr>
          <w:rFonts w:asciiTheme="minorHAnsi" w:hAnsiTheme="minorHAnsi" w:cstheme="minorHAnsi"/>
          <w:bCs/>
          <w:sz w:val="22"/>
          <w:szCs w:val="22"/>
        </w:rPr>
        <w:t xml:space="preserve"> prot</w:t>
      </w:r>
      <w:proofErr w:type="gramEnd"/>
      <w:r>
        <w:rPr>
          <w:rFonts w:asciiTheme="minorHAnsi" w:hAnsiTheme="minorHAnsi" w:cstheme="minorHAnsi"/>
          <w:bCs/>
          <w:sz w:val="22"/>
          <w:szCs w:val="22"/>
        </w:rPr>
        <w:t xml:space="preserve">. n. </w:t>
      </w:r>
      <w:r w:rsidR="00AC7AA1">
        <w:rPr>
          <w:rFonts w:asciiTheme="minorHAnsi" w:hAnsiTheme="minorHAnsi" w:cstheme="minorHAnsi"/>
          <w:bCs/>
          <w:sz w:val="22"/>
          <w:szCs w:val="22"/>
        </w:rPr>
        <w:t>_____________________</w:t>
      </w:r>
      <w:r w:rsidRPr="00C5432B">
        <w:rPr>
          <w:rFonts w:asciiTheme="minorHAnsi" w:hAnsiTheme="minorHAnsi" w:cstheme="minorHAnsi"/>
          <w:bCs/>
          <w:sz w:val="22"/>
          <w:szCs w:val="22"/>
        </w:rPr>
        <w:t xml:space="preserve"> del</w:t>
      </w:r>
      <w:r w:rsidR="00AC7AA1">
        <w:rPr>
          <w:rFonts w:asciiTheme="minorHAnsi" w:hAnsiTheme="minorHAnsi" w:cstheme="minorHAnsi"/>
          <w:bCs/>
          <w:sz w:val="22"/>
          <w:szCs w:val="22"/>
        </w:rPr>
        <w:t xml:space="preserve"> ______________</w:t>
      </w:r>
      <w:r w:rsidRPr="00C5432B">
        <w:rPr>
          <w:rFonts w:asciiTheme="minorHAnsi" w:hAnsiTheme="minorHAnsi" w:cstheme="minorHAnsi"/>
          <w:bCs/>
          <w:sz w:val="22"/>
          <w:szCs w:val="22"/>
        </w:rPr>
        <w:t xml:space="preserve"> e, nell</w:t>
      </w:r>
      <w:r>
        <w:rPr>
          <w:rFonts w:asciiTheme="minorHAnsi" w:hAnsiTheme="minorHAnsi" w:cstheme="minorHAnsi"/>
          <w:bCs/>
          <w:sz w:val="22"/>
          <w:szCs w:val="22"/>
        </w:rPr>
        <w:t xml:space="preserve">o specifico, di: </w:t>
      </w:r>
    </w:p>
    <w:p w14:paraId="1282DD59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 xml:space="preserve">avere la cittadinanza italiana o di uno degli Stati membri dell’Unione europea; </w:t>
      </w:r>
    </w:p>
    <w:p w14:paraId="41726517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 xml:space="preserve">avere il godimento dei diritti civili e politici; </w:t>
      </w:r>
    </w:p>
    <w:p w14:paraId="5C9D0150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essere stato escluso/a dall’elettorato politico attivo;</w:t>
      </w:r>
    </w:p>
    <w:p w14:paraId="0E4851BA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possedere l’idoneità fisica allo svolgimento delle funzioni cui la presente procedura di selezione si riferisce;</w:t>
      </w:r>
    </w:p>
    <w:p w14:paraId="0774031F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08A878BC" w14:textId="53B97B03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 xml:space="preserve">non essere sottoposto/a </w:t>
      </w:r>
      <w:proofErr w:type="spellStart"/>
      <w:r>
        <w:rPr>
          <w:rFonts w:cstheme="minorHAnsi"/>
        </w:rPr>
        <w:t>a</w:t>
      </w:r>
      <w:proofErr w:type="spellEnd"/>
      <w:r>
        <w:rPr>
          <w:rFonts w:cstheme="minorHAnsi"/>
        </w:rPr>
        <w:t xml:space="preserve"> procedimenti penali </w:t>
      </w:r>
      <w:r w:rsidRPr="00C5432B">
        <w:rPr>
          <w:rFonts w:cstheme="minorHAnsi"/>
        </w:rPr>
        <w:t>[</w:t>
      </w:r>
      <w:r w:rsidRPr="00C5432B">
        <w:rPr>
          <w:rFonts w:cstheme="minorHAnsi"/>
          <w:i/>
          <w:iCs/>
        </w:rPr>
        <w:t>o se sì a quali</w:t>
      </w:r>
      <w:r w:rsidRPr="00C5432B">
        <w:rPr>
          <w:rFonts w:cstheme="minorHAnsi"/>
        </w:rPr>
        <w:t>]</w:t>
      </w:r>
      <w:r w:rsidR="00C5432B">
        <w:rPr>
          <w:rFonts w:cstheme="minorHAnsi"/>
        </w:rPr>
        <w:t xml:space="preserve"> _____________________________</w:t>
      </w:r>
      <w:r w:rsidRPr="00C5432B">
        <w:rPr>
          <w:rFonts w:cstheme="minorHAnsi"/>
        </w:rPr>
        <w:t>;</w:t>
      </w:r>
    </w:p>
    <w:p w14:paraId="422C67D0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essere stato/a destituito/a o dispensato/a dall’impiego presso una Pubblica Amministrazione;</w:t>
      </w:r>
    </w:p>
    <w:p w14:paraId="3C977426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essere stato/a dichiarato/a decaduto/a o licenziato/a da un impiego statale;</w:t>
      </w:r>
    </w:p>
    <w:p w14:paraId="194FAAA0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non trovarsi in situazione di incompatibilità, ai sensi di quanto previsto dal d.lgs. n. 39/2013 e dall’art. 53, del d.lgs. n. 165/2001;</w:t>
      </w:r>
    </w:p>
    <w:p w14:paraId="20518748" w14:textId="2064144F" w:rsidR="00AE33C0" w:rsidRDefault="00AE33C0" w:rsidP="00C5432B">
      <w:pPr>
        <w:pStyle w:val="Comma"/>
        <w:numPr>
          <w:ilvl w:val="1"/>
          <w:numId w:val="43"/>
        </w:numPr>
        <w:spacing w:before="120" w:after="120" w:line="276" w:lineRule="auto"/>
        <w:rPr>
          <w:rFonts w:cstheme="minorHAnsi"/>
        </w:rPr>
      </w:pPr>
      <w:r>
        <w:rPr>
          <w:rFonts w:cstheme="minorHAnsi"/>
        </w:rPr>
        <w:t>ovvero, nel caso in cui sussistano situazioni di incompatibilità, che le stesse sono le seguenti: ______________________________________________________________________________________________________________________________________________________________________________________________________________________________;</w:t>
      </w:r>
    </w:p>
    <w:p w14:paraId="72BF8FBF" w14:textId="77777777" w:rsidR="00AE33C0" w:rsidRDefault="00AE33C0" w:rsidP="00C5432B">
      <w:pPr>
        <w:pStyle w:val="Comma"/>
        <w:numPr>
          <w:ilvl w:val="0"/>
          <w:numId w:val="43"/>
        </w:numPr>
        <w:spacing w:before="120" w:after="120" w:line="276" w:lineRule="auto"/>
        <w:rPr>
          <w:rFonts w:cstheme="minorHAnsi"/>
        </w:rPr>
      </w:pPr>
      <w:bookmarkStart w:id="3" w:name="_Hlk107862731"/>
      <w:r>
        <w:rPr>
          <w:rFonts w:cstheme="minorHAnsi"/>
        </w:rPr>
        <w:t>non trovarsi in situazioni di conflitto di interessi, anche potenziale, ai sensi dell’art. 53, comma 14, del d.lgs. 165/2001, che possano interferire con l’esercizio dell’incarico;</w:t>
      </w:r>
    </w:p>
    <w:bookmarkEnd w:id="3"/>
    <w:p w14:paraId="258419E6" w14:textId="574770E3" w:rsidR="00AE33C0" w:rsidRDefault="00AE33C0" w:rsidP="00AE33C0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Allega alla presente </w:t>
      </w:r>
      <w:r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>
        <w:rPr>
          <w:rFonts w:asciiTheme="minorHAnsi" w:hAnsiTheme="minorHAnsi" w:cstheme="minorHAnsi"/>
          <w:sz w:val="22"/>
          <w:szCs w:val="22"/>
        </w:rPr>
        <w:t xml:space="preserve"> sottoscritto contenente una autodichiarazione di veridicità dei dati e delle informazioni contenute, ai sensi degli artt. 46 e 47 del D.P.R. 445/2000.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E33C0" w14:paraId="4709261C" w14:textId="77777777" w:rsidTr="009B34EB">
        <w:tc>
          <w:tcPr>
            <w:tcW w:w="4814" w:type="dxa"/>
            <w:hideMark/>
          </w:tcPr>
          <w:p w14:paraId="57E25EE6" w14:textId="77777777" w:rsidR="00AE33C0" w:rsidRDefault="00AE33C0" w:rsidP="009B34E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Luogo e data</w:t>
            </w:r>
          </w:p>
        </w:tc>
        <w:tc>
          <w:tcPr>
            <w:tcW w:w="4814" w:type="dxa"/>
            <w:hideMark/>
          </w:tcPr>
          <w:p w14:paraId="225F8F4C" w14:textId="77777777" w:rsidR="00AE33C0" w:rsidRDefault="00AE33C0" w:rsidP="009B34E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Firma del Partecipante</w:t>
            </w:r>
          </w:p>
        </w:tc>
      </w:tr>
      <w:tr w:rsidR="00AE33C0" w14:paraId="72DAC9DD" w14:textId="77777777" w:rsidTr="009B34EB">
        <w:tc>
          <w:tcPr>
            <w:tcW w:w="4814" w:type="dxa"/>
            <w:hideMark/>
          </w:tcPr>
          <w:p w14:paraId="4507CF4C" w14:textId="77777777" w:rsidR="00AE33C0" w:rsidRDefault="00AE33C0" w:rsidP="009B34E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_______________, ______________</w:t>
            </w:r>
          </w:p>
        </w:tc>
        <w:tc>
          <w:tcPr>
            <w:tcW w:w="4814" w:type="dxa"/>
            <w:hideMark/>
          </w:tcPr>
          <w:p w14:paraId="57A86941" w14:textId="77777777" w:rsidR="00AE33C0" w:rsidRDefault="00AE33C0" w:rsidP="009B34EB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</w:t>
            </w:r>
          </w:p>
        </w:tc>
      </w:tr>
    </w:tbl>
    <w:p w14:paraId="09A87E09" w14:textId="54F1D4B4" w:rsidR="00BE7993" w:rsidRPr="007604B9" w:rsidRDefault="00BE7993" w:rsidP="007604B9">
      <w:pPr>
        <w:rPr>
          <w:rFonts w:ascii="Calibri" w:hAnsi="Calibri"/>
          <w:sz w:val="22"/>
          <w:szCs w:val="22"/>
        </w:rPr>
      </w:pPr>
    </w:p>
    <w:sectPr w:rsidR="00BE7993" w:rsidRPr="007604B9" w:rsidSect="009F264F">
      <w:footerReference w:type="default" r:id="rId7"/>
      <w:pgSz w:w="11900" w:h="16840" w:code="9"/>
      <w:pgMar w:top="142" w:right="1134" w:bottom="1584" w:left="1134" w:header="279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3A509" w14:textId="77777777" w:rsidR="000F42CD" w:rsidRDefault="000F42CD" w:rsidP="00241878">
      <w:r>
        <w:separator/>
      </w:r>
    </w:p>
  </w:endnote>
  <w:endnote w:type="continuationSeparator" w:id="0">
    <w:p w14:paraId="0FEDA8EB" w14:textId="77777777" w:rsidR="000F42CD" w:rsidRDefault="000F42CD" w:rsidP="0024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97561" w14:textId="77777777" w:rsidR="00474DD9" w:rsidRPr="001C3D3A" w:rsidRDefault="001C3D3A" w:rsidP="001C3D3A">
    <w:pPr>
      <w:pStyle w:val="Pidipagina"/>
      <w:jc w:val="cent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9FD3A97" wp14:editId="32BDB4DB">
          <wp:simplePos x="0" y="0"/>
          <wp:positionH relativeFrom="column">
            <wp:posOffset>-101600</wp:posOffset>
          </wp:positionH>
          <wp:positionV relativeFrom="paragraph">
            <wp:posOffset>527431</wp:posOffset>
          </wp:positionV>
          <wp:extent cx="6116320" cy="662940"/>
          <wp:effectExtent l="0" t="0" r="0" b="3810"/>
          <wp:wrapSquare wrapText="bothSides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662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94B45" w:rsidRPr="00B05BE5"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2D01505" wp14:editId="73C32406">
          <wp:simplePos x="0" y="0"/>
          <wp:positionH relativeFrom="column">
            <wp:posOffset>-536981</wp:posOffset>
          </wp:positionH>
          <wp:positionV relativeFrom="paragraph">
            <wp:posOffset>80721</wp:posOffset>
          </wp:positionV>
          <wp:extent cx="7119634" cy="403104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7119634" cy="4031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05BE5">
      <w:rPr>
        <w:rStyle w:val="Numeropagina"/>
        <w:rFonts w:asciiTheme="minorHAnsi" w:hAnsiTheme="minorHAnsi" w:cstheme="minorHAnsi"/>
        <w:sz w:val="18"/>
        <w:szCs w:val="18"/>
      </w:rPr>
      <w:instrText xml:space="preserve"> PAGE </w:instrTex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sz w:val="18"/>
        <w:szCs w:val="18"/>
      </w:rPr>
      <w:t>1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end"/>
    </w:r>
    <w:r w:rsidRPr="00B05BE5">
      <w:rPr>
        <w:rStyle w:val="Numeropagina"/>
        <w:rFonts w:asciiTheme="minorHAnsi" w:hAnsiTheme="minorHAnsi" w:cstheme="minorHAnsi"/>
        <w:sz w:val="18"/>
        <w:szCs w:val="18"/>
      </w:rPr>
      <w:t xml:space="preserve"> di</w:t>
    </w:r>
    <w:r w:rsidRPr="005C46D9">
      <w:rPr>
        <w:rStyle w:val="Numeropagina"/>
        <w:rFonts w:asciiTheme="minorHAnsi" w:hAnsiTheme="minorHAnsi" w:cstheme="minorHAnsi"/>
        <w:sz w:val="22"/>
        <w:szCs w:val="22"/>
      </w:rPr>
      <w:t xml:space="preserve"> 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05BE5">
      <w:rPr>
        <w:rStyle w:val="Numeropagina"/>
        <w:rFonts w:asciiTheme="minorHAnsi" w:hAnsiTheme="minorHAnsi" w:cstheme="minorHAnsi"/>
        <w:sz w:val="18"/>
        <w:szCs w:val="18"/>
      </w:rPr>
      <w:instrText xml:space="preserve"> NUMPAGES </w:instrTex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sz w:val="18"/>
        <w:szCs w:val="18"/>
      </w:rPr>
      <w:t>6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D945D" w14:textId="77777777" w:rsidR="000F42CD" w:rsidRDefault="000F42CD" w:rsidP="00241878">
      <w:r>
        <w:separator/>
      </w:r>
    </w:p>
  </w:footnote>
  <w:footnote w:type="continuationSeparator" w:id="0">
    <w:p w14:paraId="0393ED01" w14:textId="77777777" w:rsidR="000F42CD" w:rsidRDefault="000F42CD" w:rsidP="00241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14F6C9A"/>
    <w:multiLevelType w:val="hybridMultilevel"/>
    <w:tmpl w:val="B742D632"/>
    <w:lvl w:ilvl="0" w:tplc="CB9A635C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183EAF"/>
    <w:multiLevelType w:val="hybridMultilevel"/>
    <w:tmpl w:val="0BFC0B52"/>
    <w:lvl w:ilvl="0" w:tplc="34700A04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55EB4"/>
    <w:multiLevelType w:val="multilevel"/>
    <w:tmpl w:val="D8663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53415"/>
    <w:multiLevelType w:val="hybridMultilevel"/>
    <w:tmpl w:val="9AD41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C691C"/>
    <w:multiLevelType w:val="hybridMultilevel"/>
    <w:tmpl w:val="53463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CDE724D"/>
    <w:multiLevelType w:val="hybridMultilevel"/>
    <w:tmpl w:val="6FFCA5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1205FE7"/>
    <w:multiLevelType w:val="hybridMultilevel"/>
    <w:tmpl w:val="7D6636FE"/>
    <w:lvl w:ilvl="0" w:tplc="1666845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BBC63A4"/>
    <w:multiLevelType w:val="hybridMultilevel"/>
    <w:tmpl w:val="8BB29B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530D7"/>
    <w:multiLevelType w:val="multilevel"/>
    <w:tmpl w:val="6CC2B6BE"/>
    <w:lvl w:ilvl="0">
      <w:start w:val="1"/>
      <w:numFmt w:val="lowerLetter"/>
      <w:pStyle w:val="Comma"/>
      <w:lvlText w:val="%1)"/>
      <w:lvlJc w:val="left"/>
      <w:pPr>
        <w:ind w:left="284" w:hanging="284"/>
      </w:pPr>
      <w:rPr>
        <w:rFonts w:asciiTheme="minorHAnsi" w:eastAsiaTheme="minorHAnsi" w:hAnsiTheme="minorHAnsi" w:cstheme="minorHAnsi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3F060A20"/>
    <w:multiLevelType w:val="hybridMultilevel"/>
    <w:tmpl w:val="44C0030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5" w15:restartNumberingAfterBreak="0">
    <w:nsid w:val="49B311E7"/>
    <w:multiLevelType w:val="hybridMultilevel"/>
    <w:tmpl w:val="88AA81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3735F"/>
    <w:multiLevelType w:val="hybridMultilevel"/>
    <w:tmpl w:val="34FABD80"/>
    <w:lvl w:ilvl="0" w:tplc="92F2CD92">
      <w:start w:val="1"/>
      <w:numFmt w:val="decimal"/>
      <w:lvlText w:val="%1."/>
      <w:lvlJc w:val="left"/>
      <w:pPr>
        <w:ind w:left="1288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0E30E04"/>
    <w:multiLevelType w:val="hybridMultilevel"/>
    <w:tmpl w:val="B1E05D8A"/>
    <w:lvl w:ilvl="0" w:tplc="FC40EF1A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7C5C6900">
      <w:numFmt w:val="bullet"/>
      <w:lvlText w:val="•"/>
      <w:lvlJc w:val="left"/>
      <w:pPr>
        <w:ind w:left="1784" w:hanging="42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30"/>
  </w:num>
  <w:num w:numId="3">
    <w:abstractNumId w:val="37"/>
  </w:num>
  <w:num w:numId="4">
    <w:abstractNumId w:val="7"/>
  </w:num>
  <w:num w:numId="5">
    <w:abstractNumId w:val="11"/>
  </w:num>
  <w:num w:numId="6">
    <w:abstractNumId w:val="21"/>
  </w:num>
  <w:num w:numId="7">
    <w:abstractNumId w:val="25"/>
  </w:num>
  <w:num w:numId="8">
    <w:abstractNumId w:val="19"/>
  </w:num>
  <w:num w:numId="9">
    <w:abstractNumId w:val="2"/>
  </w:num>
  <w:num w:numId="10">
    <w:abstractNumId w:val="22"/>
  </w:num>
  <w:num w:numId="11">
    <w:abstractNumId w:val="28"/>
  </w:num>
  <w:num w:numId="12">
    <w:abstractNumId w:val="36"/>
  </w:num>
  <w:num w:numId="13">
    <w:abstractNumId w:val="24"/>
  </w:num>
  <w:num w:numId="14">
    <w:abstractNumId w:val="39"/>
  </w:num>
  <w:num w:numId="15">
    <w:abstractNumId w:val="18"/>
  </w:num>
  <w:num w:numId="16">
    <w:abstractNumId w:val="38"/>
  </w:num>
  <w:num w:numId="17">
    <w:abstractNumId w:val="10"/>
  </w:num>
  <w:num w:numId="18">
    <w:abstractNumId w:val="33"/>
  </w:num>
  <w:num w:numId="19">
    <w:abstractNumId w:val="4"/>
  </w:num>
  <w:num w:numId="20">
    <w:abstractNumId w:val="3"/>
  </w:num>
  <w:num w:numId="21">
    <w:abstractNumId w:val="32"/>
  </w:num>
  <w:num w:numId="22">
    <w:abstractNumId w:val="14"/>
  </w:num>
  <w:num w:numId="23">
    <w:abstractNumId w:val="26"/>
  </w:num>
  <w:num w:numId="24">
    <w:abstractNumId w:val="20"/>
  </w:num>
  <w:num w:numId="25">
    <w:abstractNumId w:val="15"/>
  </w:num>
  <w:num w:numId="26">
    <w:abstractNumId w:val="12"/>
  </w:num>
  <w:num w:numId="27">
    <w:abstractNumId w:val="27"/>
  </w:num>
  <w:num w:numId="28">
    <w:abstractNumId w:val="13"/>
  </w:num>
  <w:num w:numId="29">
    <w:abstractNumId w:val="35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</w:num>
  <w:num w:numId="32">
    <w:abstractNumId w:val="0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2"/>
  </w:num>
  <w:num w:numId="36">
    <w:abstractNumId w:val="22"/>
  </w:num>
  <w:num w:numId="37">
    <w:abstractNumId w:val="34"/>
  </w:num>
  <w:num w:numId="38">
    <w:abstractNumId w:val="9"/>
  </w:num>
  <w:num w:numId="39">
    <w:abstractNumId w:val="23"/>
  </w:num>
  <w:num w:numId="40">
    <w:abstractNumId w:val="5"/>
  </w:num>
  <w:num w:numId="41">
    <w:abstractNumId w:val="16"/>
  </w:num>
  <w:num w:numId="42">
    <w:abstractNumId w:val="8"/>
  </w:num>
  <w:num w:numId="43">
    <w:abstractNumId w:val="17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878"/>
    <w:rsid w:val="00002CCD"/>
    <w:rsid w:val="0001043E"/>
    <w:rsid w:val="00017E83"/>
    <w:rsid w:val="00024AAF"/>
    <w:rsid w:val="00031EFA"/>
    <w:rsid w:val="00032513"/>
    <w:rsid w:val="000350C6"/>
    <w:rsid w:val="00044A15"/>
    <w:rsid w:val="00050C25"/>
    <w:rsid w:val="0005597B"/>
    <w:rsid w:val="000564C0"/>
    <w:rsid w:val="00064446"/>
    <w:rsid w:val="000774BA"/>
    <w:rsid w:val="000778B9"/>
    <w:rsid w:val="000841EA"/>
    <w:rsid w:val="0008433B"/>
    <w:rsid w:val="000861BA"/>
    <w:rsid w:val="000878E4"/>
    <w:rsid w:val="000B74B2"/>
    <w:rsid w:val="000C5CEC"/>
    <w:rsid w:val="000E2CEE"/>
    <w:rsid w:val="000E6E5A"/>
    <w:rsid w:val="000F42CD"/>
    <w:rsid w:val="000F74FC"/>
    <w:rsid w:val="000F77F3"/>
    <w:rsid w:val="001020DF"/>
    <w:rsid w:val="00107FC5"/>
    <w:rsid w:val="0011306F"/>
    <w:rsid w:val="001143D1"/>
    <w:rsid w:val="00120D42"/>
    <w:rsid w:val="001278C0"/>
    <w:rsid w:val="00130276"/>
    <w:rsid w:val="00131D7B"/>
    <w:rsid w:val="0013318F"/>
    <w:rsid w:val="0013388F"/>
    <w:rsid w:val="00133C1F"/>
    <w:rsid w:val="00134710"/>
    <w:rsid w:val="00137098"/>
    <w:rsid w:val="0014101B"/>
    <w:rsid w:val="001552C2"/>
    <w:rsid w:val="001844C3"/>
    <w:rsid w:val="00191D51"/>
    <w:rsid w:val="001954FF"/>
    <w:rsid w:val="001A39BA"/>
    <w:rsid w:val="001C3D3A"/>
    <w:rsid w:val="001C4441"/>
    <w:rsid w:val="001E5269"/>
    <w:rsid w:val="001F1A33"/>
    <w:rsid w:val="001F5A92"/>
    <w:rsid w:val="00205A00"/>
    <w:rsid w:val="0022304E"/>
    <w:rsid w:val="0022453A"/>
    <w:rsid w:val="00224FB1"/>
    <w:rsid w:val="00225500"/>
    <w:rsid w:val="00225553"/>
    <w:rsid w:val="00232959"/>
    <w:rsid w:val="00233D74"/>
    <w:rsid w:val="00241878"/>
    <w:rsid w:val="0024386A"/>
    <w:rsid w:val="00253B47"/>
    <w:rsid w:val="00255F92"/>
    <w:rsid w:val="00256F52"/>
    <w:rsid w:val="002609CE"/>
    <w:rsid w:val="00270B96"/>
    <w:rsid w:val="0027255B"/>
    <w:rsid w:val="00273BC6"/>
    <w:rsid w:val="00287AD3"/>
    <w:rsid w:val="00290839"/>
    <w:rsid w:val="00291DD6"/>
    <w:rsid w:val="002A08EB"/>
    <w:rsid w:val="002B38A7"/>
    <w:rsid w:val="002C3175"/>
    <w:rsid w:val="002C337A"/>
    <w:rsid w:val="002C75A6"/>
    <w:rsid w:val="002D08AA"/>
    <w:rsid w:val="002D18F6"/>
    <w:rsid w:val="002E5E2A"/>
    <w:rsid w:val="0030715F"/>
    <w:rsid w:val="00312144"/>
    <w:rsid w:val="0034493A"/>
    <w:rsid w:val="0035007C"/>
    <w:rsid w:val="00361AF0"/>
    <w:rsid w:val="00366A51"/>
    <w:rsid w:val="0037318D"/>
    <w:rsid w:val="00390899"/>
    <w:rsid w:val="00391419"/>
    <w:rsid w:val="00391705"/>
    <w:rsid w:val="00392F06"/>
    <w:rsid w:val="00396F53"/>
    <w:rsid w:val="003971D0"/>
    <w:rsid w:val="003A0F05"/>
    <w:rsid w:val="003A15D6"/>
    <w:rsid w:val="003A74BD"/>
    <w:rsid w:val="003B4C07"/>
    <w:rsid w:val="003B75A7"/>
    <w:rsid w:val="003D3251"/>
    <w:rsid w:val="003D3E18"/>
    <w:rsid w:val="003E125F"/>
    <w:rsid w:val="003E7F2E"/>
    <w:rsid w:val="00400563"/>
    <w:rsid w:val="004117BC"/>
    <w:rsid w:val="00414692"/>
    <w:rsid w:val="00424B2E"/>
    <w:rsid w:val="0042610B"/>
    <w:rsid w:val="004317A5"/>
    <w:rsid w:val="004355F6"/>
    <w:rsid w:val="0043596F"/>
    <w:rsid w:val="00442595"/>
    <w:rsid w:val="004559D2"/>
    <w:rsid w:val="0045693F"/>
    <w:rsid w:val="00457017"/>
    <w:rsid w:val="004714C7"/>
    <w:rsid w:val="00474DD9"/>
    <w:rsid w:val="004775D0"/>
    <w:rsid w:val="004872C2"/>
    <w:rsid w:val="00490375"/>
    <w:rsid w:val="004911F2"/>
    <w:rsid w:val="00494078"/>
    <w:rsid w:val="00496346"/>
    <w:rsid w:val="0049673A"/>
    <w:rsid w:val="004A08B7"/>
    <w:rsid w:val="004A71B0"/>
    <w:rsid w:val="004B192B"/>
    <w:rsid w:val="004C4897"/>
    <w:rsid w:val="004C4BC7"/>
    <w:rsid w:val="004C56DB"/>
    <w:rsid w:val="004C764A"/>
    <w:rsid w:val="004E7397"/>
    <w:rsid w:val="004F0EB8"/>
    <w:rsid w:val="005030A3"/>
    <w:rsid w:val="00507923"/>
    <w:rsid w:val="0051160D"/>
    <w:rsid w:val="005203B5"/>
    <w:rsid w:val="00524C2C"/>
    <w:rsid w:val="00540161"/>
    <w:rsid w:val="005410DF"/>
    <w:rsid w:val="005410FA"/>
    <w:rsid w:val="00541CDD"/>
    <w:rsid w:val="005437F1"/>
    <w:rsid w:val="00545D85"/>
    <w:rsid w:val="005504E6"/>
    <w:rsid w:val="00553127"/>
    <w:rsid w:val="00553488"/>
    <w:rsid w:val="005553A1"/>
    <w:rsid w:val="00564184"/>
    <w:rsid w:val="005A2FBA"/>
    <w:rsid w:val="005A3CE6"/>
    <w:rsid w:val="005A3ED0"/>
    <w:rsid w:val="005A53D8"/>
    <w:rsid w:val="005C46D9"/>
    <w:rsid w:val="005C4E15"/>
    <w:rsid w:val="005C5871"/>
    <w:rsid w:val="005D4392"/>
    <w:rsid w:val="005E0C9E"/>
    <w:rsid w:val="005E1878"/>
    <w:rsid w:val="005E75E5"/>
    <w:rsid w:val="005F0AC7"/>
    <w:rsid w:val="00606D7E"/>
    <w:rsid w:val="006079BF"/>
    <w:rsid w:val="00610515"/>
    <w:rsid w:val="00610F40"/>
    <w:rsid w:val="00613EF2"/>
    <w:rsid w:val="006154BF"/>
    <w:rsid w:val="00621540"/>
    <w:rsid w:val="00624089"/>
    <w:rsid w:val="00624FBE"/>
    <w:rsid w:val="00644746"/>
    <w:rsid w:val="00650DDD"/>
    <w:rsid w:val="00652972"/>
    <w:rsid w:val="00655B36"/>
    <w:rsid w:val="00660F66"/>
    <w:rsid w:val="00670F5E"/>
    <w:rsid w:val="0067273A"/>
    <w:rsid w:val="006743C3"/>
    <w:rsid w:val="006778D9"/>
    <w:rsid w:val="00687322"/>
    <w:rsid w:val="00694B45"/>
    <w:rsid w:val="006952CF"/>
    <w:rsid w:val="006A3082"/>
    <w:rsid w:val="006B5DFC"/>
    <w:rsid w:val="006C065F"/>
    <w:rsid w:val="006C20D1"/>
    <w:rsid w:val="006C33C5"/>
    <w:rsid w:val="006D1CC7"/>
    <w:rsid w:val="006D55BD"/>
    <w:rsid w:val="006D5F02"/>
    <w:rsid w:val="006E7EA5"/>
    <w:rsid w:val="006F67D6"/>
    <w:rsid w:val="00701DDF"/>
    <w:rsid w:val="0073209D"/>
    <w:rsid w:val="007344CE"/>
    <w:rsid w:val="007358CC"/>
    <w:rsid w:val="00736E66"/>
    <w:rsid w:val="0074467B"/>
    <w:rsid w:val="00756A6D"/>
    <w:rsid w:val="00757D21"/>
    <w:rsid w:val="007604B9"/>
    <w:rsid w:val="00760EE7"/>
    <w:rsid w:val="007704B5"/>
    <w:rsid w:val="00783614"/>
    <w:rsid w:val="00784DE4"/>
    <w:rsid w:val="00785DA1"/>
    <w:rsid w:val="0079740A"/>
    <w:rsid w:val="007A20DA"/>
    <w:rsid w:val="007A2771"/>
    <w:rsid w:val="007A3C56"/>
    <w:rsid w:val="007A5E07"/>
    <w:rsid w:val="007B4A42"/>
    <w:rsid w:val="007C10CF"/>
    <w:rsid w:val="007D1CDC"/>
    <w:rsid w:val="007D1DA1"/>
    <w:rsid w:val="007D2BA2"/>
    <w:rsid w:val="007E206A"/>
    <w:rsid w:val="007E445D"/>
    <w:rsid w:val="007F5975"/>
    <w:rsid w:val="00805E28"/>
    <w:rsid w:val="00805F35"/>
    <w:rsid w:val="00807CF4"/>
    <w:rsid w:val="0081204E"/>
    <w:rsid w:val="0082607C"/>
    <w:rsid w:val="00830470"/>
    <w:rsid w:val="00833E46"/>
    <w:rsid w:val="0084064E"/>
    <w:rsid w:val="008434FB"/>
    <w:rsid w:val="00843D34"/>
    <w:rsid w:val="00870514"/>
    <w:rsid w:val="00883491"/>
    <w:rsid w:val="008A1D8F"/>
    <w:rsid w:val="008A1F7A"/>
    <w:rsid w:val="008A5CD1"/>
    <w:rsid w:val="008B02E0"/>
    <w:rsid w:val="008B33BB"/>
    <w:rsid w:val="008B688A"/>
    <w:rsid w:val="008D4603"/>
    <w:rsid w:val="008D6D60"/>
    <w:rsid w:val="008E3DE5"/>
    <w:rsid w:val="008E581E"/>
    <w:rsid w:val="008E759E"/>
    <w:rsid w:val="00906C63"/>
    <w:rsid w:val="009139F1"/>
    <w:rsid w:val="00914579"/>
    <w:rsid w:val="009170A8"/>
    <w:rsid w:val="00922308"/>
    <w:rsid w:val="0092300F"/>
    <w:rsid w:val="00923677"/>
    <w:rsid w:val="009237DC"/>
    <w:rsid w:val="00924469"/>
    <w:rsid w:val="00924DC9"/>
    <w:rsid w:val="00931C97"/>
    <w:rsid w:val="0094321E"/>
    <w:rsid w:val="00946090"/>
    <w:rsid w:val="00947EAA"/>
    <w:rsid w:val="00960E3F"/>
    <w:rsid w:val="00961CDE"/>
    <w:rsid w:val="0096507C"/>
    <w:rsid w:val="009702D0"/>
    <w:rsid w:val="00980255"/>
    <w:rsid w:val="009832C0"/>
    <w:rsid w:val="0098547C"/>
    <w:rsid w:val="00990D39"/>
    <w:rsid w:val="00993F7B"/>
    <w:rsid w:val="009A7F0B"/>
    <w:rsid w:val="009B0AEB"/>
    <w:rsid w:val="009B68EB"/>
    <w:rsid w:val="009C071B"/>
    <w:rsid w:val="009C22FD"/>
    <w:rsid w:val="009D2521"/>
    <w:rsid w:val="009D5062"/>
    <w:rsid w:val="009E00D6"/>
    <w:rsid w:val="009E07C7"/>
    <w:rsid w:val="009E7B4A"/>
    <w:rsid w:val="009F264F"/>
    <w:rsid w:val="009F3190"/>
    <w:rsid w:val="009F41A6"/>
    <w:rsid w:val="009F4B08"/>
    <w:rsid w:val="00A01A21"/>
    <w:rsid w:val="00A12C96"/>
    <w:rsid w:val="00A26B97"/>
    <w:rsid w:val="00A43661"/>
    <w:rsid w:val="00A538EE"/>
    <w:rsid w:val="00A55289"/>
    <w:rsid w:val="00A569EB"/>
    <w:rsid w:val="00A56A72"/>
    <w:rsid w:val="00A63061"/>
    <w:rsid w:val="00A66B07"/>
    <w:rsid w:val="00A90077"/>
    <w:rsid w:val="00AA452E"/>
    <w:rsid w:val="00AA72BB"/>
    <w:rsid w:val="00AB1056"/>
    <w:rsid w:val="00AB2DE9"/>
    <w:rsid w:val="00AB5367"/>
    <w:rsid w:val="00AC29E1"/>
    <w:rsid w:val="00AC2D11"/>
    <w:rsid w:val="00AC7AA1"/>
    <w:rsid w:val="00AD6C7C"/>
    <w:rsid w:val="00AE1249"/>
    <w:rsid w:val="00AE33C0"/>
    <w:rsid w:val="00AE51A3"/>
    <w:rsid w:val="00AF3256"/>
    <w:rsid w:val="00B001A1"/>
    <w:rsid w:val="00B018FC"/>
    <w:rsid w:val="00B05BE5"/>
    <w:rsid w:val="00B075D7"/>
    <w:rsid w:val="00B16330"/>
    <w:rsid w:val="00B2706A"/>
    <w:rsid w:val="00B2770C"/>
    <w:rsid w:val="00B27901"/>
    <w:rsid w:val="00B42596"/>
    <w:rsid w:val="00B42FCE"/>
    <w:rsid w:val="00B4420F"/>
    <w:rsid w:val="00B734D3"/>
    <w:rsid w:val="00B73FDA"/>
    <w:rsid w:val="00B76613"/>
    <w:rsid w:val="00B7695C"/>
    <w:rsid w:val="00B837F4"/>
    <w:rsid w:val="00B85467"/>
    <w:rsid w:val="00B85712"/>
    <w:rsid w:val="00B9706E"/>
    <w:rsid w:val="00BA49C2"/>
    <w:rsid w:val="00BD04D9"/>
    <w:rsid w:val="00BE0E46"/>
    <w:rsid w:val="00BE666D"/>
    <w:rsid w:val="00BE7993"/>
    <w:rsid w:val="00BF309B"/>
    <w:rsid w:val="00C0528C"/>
    <w:rsid w:val="00C1052E"/>
    <w:rsid w:val="00C11436"/>
    <w:rsid w:val="00C20D52"/>
    <w:rsid w:val="00C23CB9"/>
    <w:rsid w:val="00C253EE"/>
    <w:rsid w:val="00C41F58"/>
    <w:rsid w:val="00C5287F"/>
    <w:rsid w:val="00C5432B"/>
    <w:rsid w:val="00C545F2"/>
    <w:rsid w:val="00C56A48"/>
    <w:rsid w:val="00C575E3"/>
    <w:rsid w:val="00C6228B"/>
    <w:rsid w:val="00C7690C"/>
    <w:rsid w:val="00C770DD"/>
    <w:rsid w:val="00C80753"/>
    <w:rsid w:val="00C83458"/>
    <w:rsid w:val="00C851DF"/>
    <w:rsid w:val="00C85D36"/>
    <w:rsid w:val="00C8743B"/>
    <w:rsid w:val="00CA39E3"/>
    <w:rsid w:val="00CB32EC"/>
    <w:rsid w:val="00CC1DE9"/>
    <w:rsid w:val="00CD1173"/>
    <w:rsid w:val="00CD3020"/>
    <w:rsid w:val="00CE143D"/>
    <w:rsid w:val="00CE185E"/>
    <w:rsid w:val="00CF2C7C"/>
    <w:rsid w:val="00D10644"/>
    <w:rsid w:val="00D20D4C"/>
    <w:rsid w:val="00D21229"/>
    <w:rsid w:val="00D21B46"/>
    <w:rsid w:val="00D37291"/>
    <w:rsid w:val="00D470B9"/>
    <w:rsid w:val="00D5546E"/>
    <w:rsid w:val="00D6030D"/>
    <w:rsid w:val="00D7072B"/>
    <w:rsid w:val="00D74DB7"/>
    <w:rsid w:val="00D75051"/>
    <w:rsid w:val="00D82443"/>
    <w:rsid w:val="00D8440A"/>
    <w:rsid w:val="00D85322"/>
    <w:rsid w:val="00D85ECC"/>
    <w:rsid w:val="00D94207"/>
    <w:rsid w:val="00DA0029"/>
    <w:rsid w:val="00DA4DF8"/>
    <w:rsid w:val="00DA510E"/>
    <w:rsid w:val="00DB1A8C"/>
    <w:rsid w:val="00DB684B"/>
    <w:rsid w:val="00DC5FAF"/>
    <w:rsid w:val="00DC69E1"/>
    <w:rsid w:val="00DC7A9D"/>
    <w:rsid w:val="00DC7F26"/>
    <w:rsid w:val="00DD048E"/>
    <w:rsid w:val="00DD58F1"/>
    <w:rsid w:val="00DF718D"/>
    <w:rsid w:val="00E13028"/>
    <w:rsid w:val="00E13F12"/>
    <w:rsid w:val="00E14B7D"/>
    <w:rsid w:val="00E1659F"/>
    <w:rsid w:val="00E17687"/>
    <w:rsid w:val="00E2561A"/>
    <w:rsid w:val="00E313E5"/>
    <w:rsid w:val="00E35324"/>
    <w:rsid w:val="00E428B3"/>
    <w:rsid w:val="00E44822"/>
    <w:rsid w:val="00E52A08"/>
    <w:rsid w:val="00E63EEF"/>
    <w:rsid w:val="00E64389"/>
    <w:rsid w:val="00E87D3D"/>
    <w:rsid w:val="00E934CF"/>
    <w:rsid w:val="00E94257"/>
    <w:rsid w:val="00EB0EBA"/>
    <w:rsid w:val="00EB3A5B"/>
    <w:rsid w:val="00ED2C95"/>
    <w:rsid w:val="00EE222F"/>
    <w:rsid w:val="00EE325F"/>
    <w:rsid w:val="00EE4697"/>
    <w:rsid w:val="00EE4EB2"/>
    <w:rsid w:val="00EE776C"/>
    <w:rsid w:val="00EF5EAC"/>
    <w:rsid w:val="00F01352"/>
    <w:rsid w:val="00F068CF"/>
    <w:rsid w:val="00F34D71"/>
    <w:rsid w:val="00F50399"/>
    <w:rsid w:val="00F544BE"/>
    <w:rsid w:val="00F54647"/>
    <w:rsid w:val="00F66048"/>
    <w:rsid w:val="00F67A66"/>
    <w:rsid w:val="00F71737"/>
    <w:rsid w:val="00F73ABC"/>
    <w:rsid w:val="00F85B3E"/>
    <w:rsid w:val="00F92D35"/>
    <w:rsid w:val="00F95985"/>
    <w:rsid w:val="00FA7F84"/>
    <w:rsid w:val="00FB3286"/>
    <w:rsid w:val="00FB41C4"/>
    <w:rsid w:val="00FC42C0"/>
    <w:rsid w:val="00FC5FD2"/>
    <w:rsid w:val="00FE28A6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2B7CD"/>
  <w15:chartTrackingRefBased/>
  <w15:docId w15:val="{AFA8321D-A9C8-47DA-BDB2-B7DF8423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MS Mincho" w:hAnsi="Verdan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187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241878"/>
    <w:rPr>
      <w:rFonts w:ascii="Times New Roman" w:eastAsia="Times New Roman" w:hAnsi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24187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241878"/>
    <w:rPr>
      <w:rFonts w:ascii="Times New Roman" w:eastAsia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878"/>
    <w:rPr>
      <w:rFonts w:ascii="Lucida Grande" w:hAnsi="Lucida Grande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241878"/>
    <w:rPr>
      <w:rFonts w:ascii="Lucida Grande" w:eastAsia="Times New Roman" w:hAnsi="Lucida Grande"/>
    </w:rPr>
  </w:style>
  <w:style w:type="character" w:styleId="Numeropagina">
    <w:name w:val="page number"/>
    <w:basedOn w:val="Carpredefinitoparagrafo"/>
    <w:rsid w:val="00474DD9"/>
  </w:style>
  <w:style w:type="paragraph" w:customStyle="1" w:styleId="Articolo">
    <w:name w:val="Articolo"/>
    <w:basedOn w:val="Normale"/>
    <w:link w:val="ArticoloCarattere"/>
    <w:qFormat/>
    <w:rsid w:val="00255F9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255F92"/>
    <w:rPr>
      <w:rFonts w:ascii="Calibri" w:eastAsia="Times New Roman" w:hAnsi="Calibri" w:cs="Calibri"/>
      <w:b/>
      <w:bCs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255F92"/>
    <w:pPr>
      <w:spacing w:after="4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55F92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255F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Carpredefinitoparagrafo"/>
    <w:rsid w:val="00255F92"/>
  </w:style>
  <w:style w:type="paragraph" w:styleId="Testonormale">
    <w:name w:val="Plain Text"/>
    <w:basedOn w:val="Normale"/>
    <w:link w:val="TestonormaleCarattere"/>
    <w:uiPriority w:val="99"/>
    <w:unhideWhenUsed/>
    <w:rsid w:val="00255F92"/>
    <w:pPr>
      <w:spacing w:line="360" w:lineRule="auto"/>
    </w:pPr>
    <w:rPr>
      <w:rFonts w:ascii="Courier New" w:hAnsi="Courier New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55F92"/>
    <w:rPr>
      <w:rFonts w:ascii="Courier New" w:eastAsia="Times New Roman" w:hAnsi="Courier New"/>
    </w:rPr>
  </w:style>
  <w:style w:type="character" w:styleId="Enfasigrassetto">
    <w:name w:val="Strong"/>
    <w:basedOn w:val="Carpredefinitoparagrafo"/>
    <w:uiPriority w:val="22"/>
    <w:qFormat/>
    <w:rsid w:val="00255F92"/>
    <w:rPr>
      <w:b/>
      <w:bCs/>
    </w:rPr>
  </w:style>
  <w:style w:type="paragraph" w:customStyle="1" w:styleId="Comma">
    <w:name w:val="Comma"/>
    <w:basedOn w:val="Paragrafoelenco"/>
    <w:link w:val="CommaCarattere"/>
    <w:qFormat/>
    <w:rsid w:val="00EE4697"/>
    <w:pPr>
      <w:numPr>
        <w:numId w:val="10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EE4697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A9007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7255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7255B"/>
    <w:rPr>
      <w:color w:val="605E5C"/>
      <w:shd w:val="clear" w:color="auto" w:fill="E1DFDD"/>
    </w:rPr>
  </w:style>
  <w:style w:type="paragraph" w:customStyle="1" w:styleId="sche3">
    <w:name w:val="sche_3"/>
    <w:rsid w:val="005030A3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paragraph" w:styleId="NormaleWeb">
    <w:name w:val="Normal (Web)"/>
    <w:basedOn w:val="Normale"/>
    <w:uiPriority w:val="99"/>
    <w:unhideWhenUsed/>
    <w:rsid w:val="006D5F02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Nessunaspaziatura">
    <w:name w:val="No Spacing"/>
    <w:uiPriority w:val="99"/>
    <w:qFormat/>
    <w:rsid w:val="00BE7993"/>
    <w:pPr>
      <w:autoSpaceDE w:val="0"/>
      <w:autoSpaceDN w:val="0"/>
      <w:adjustRightInd w:val="0"/>
    </w:pPr>
    <w:rPr>
      <w:rFonts w:eastAsia="Times New Roman"/>
      <w:sz w:val="21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06C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8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0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7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xxxx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 xxxx</dc:creator>
  <cp:keywords/>
  <cp:lastModifiedBy>Antonio Vena</cp:lastModifiedBy>
  <cp:revision>108</cp:revision>
  <cp:lastPrinted>2025-02-07T09:15:00Z</cp:lastPrinted>
  <dcterms:created xsi:type="dcterms:W3CDTF">2024-04-04T16:57:00Z</dcterms:created>
  <dcterms:modified xsi:type="dcterms:W3CDTF">2025-02-07T09:15:00Z</dcterms:modified>
</cp:coreProperties>
</file>